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49D6F" w14:textId="2AD4FBC7" w:rsidR="00B259A5" w:rsidRPr="000A2EB5" w:rsidRDefault="008A1632" w:rsidP="00016BE0">
      <w:pPr>
        <w:spacing w:after="0"/>
        <w:ind w:left="284" w:hanging="142"/>
        <w:jc w:val="center"/>
        <w:rPr>
          <w:b/>
          <w:sz w:val="48"/>
          <w:szCs w:val="48"/>
        </w:rPr>
      </w:pPr>
      <w:r w:rsidRPr="000A2EB5">
        <w:rPr>
          <w:b/>
          <w:sz w:val="48"/>
          <w:szCs w:val="48"/>
        </w:rPr>
        <w:t>THE FRIENDS OF LLANDAFF CATHEDRAL</w:t>
      </w:r>
    </w:p>
    <w:p w14:paraId="3D1D4E72" w14:textId="6AADD2AF" w:rsidR="000A2EB5" w:rsidRPr="000A2EB5" w:rsidRDefault="000A2EB5" w:rsidP="00016BE0">
      <w:pPr>
        <w:spacing w:after="0"/>
        <w:ind w:left="284" w:hanging="142"/>
        <w:jc w:val="center"/>
        <w:rPr>
          <w:bCs/>
          <w:i/>
          <w:iCs/>
          <w:sz w:val="24"/>
          <w:szCs w:val="24"/>
        </w:rPr>
      </w:pPr>
      <w:r w:rsidRPr="000A2EB5">
        <w:rPr>
          <w:bCs/>
          <w:i/>
          <w:iCs/>
          <w:sz w:val="24"/>
          <w:szCs w:val="24"/>
        </w:rPr>
        <w:t>CIO 1195865</w:t>
      </w:r>
    </w:p>
    <w:p w14:paraId="76488E4D" w14:textId="4EAEF72A" w:rsidR="008A1632" w:rsidRPr="00016BE0" w:rsidRDefault="003471DD" w:rsidP="001D1E6F">
      <w:pPr>
        <w:spacing w:after="120"/>
        <w:ind w:left="284"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AUTUMN AFTERNOON TEA</w:t>
      </w:r>
      <w:r w:rsidR="008A1632" w:rsidRPr="00016BE0">
        <w:rPr>
          <w:b/>
          <w:sz w:val="36"/>
          <w:szCs w:val="36"/>
        </w:rPr>
        <w:t xml:space="preserve"> 202</w:t>
      </w:r>
      <w:r>
        <w:rPr>
          <w:b/>
          <w:sz w:val="36"/>
          <w:szCs w:val="36"/>
        </w:rPr>
        <w:t>5</w:t>
      </w:r>
    </w:p>
    <w:p w14:paraId="34C5A937" w14:textId="77777777" w:rsidR="00661C02" w:rsidRDefault="00FF2FF3" w:rsidP="001D1E6F">
      <w:pPr>
        <w:spacing w:after="120"/>
        <w:ind w:left="284" w:hanging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Saturday </w:t>
      </w:r>
      <w:r w:rsidR="00014B35">
        <w:rPr>
          <w:b/>
          <w:sz w:val="24"/>
          <w:szCs w:val="24"/>
        </w:rPr>
        <w:t>22nd</w:t>
      </w:r>
      <w:r>
        <w:rPr>
          <w:b/>
          <w:sz w:val="24"/>
          <w:szCs w:val="24"/>
        </w:rPr>
        <w:t xml:space="preserve"> November, </w:t>
      </w:r>
      <w:r w:rsidR="00405E5A">
        <w:rPr>
          <w:b/>
          <w:sz w:val="24"/>
          <w:szCs w:val="24"/>
        </w:rPr>
        <w:t xml:space="preserve">1.30pm for </w:t>
      </w:r>
      <w:r>
        <w:rPr>
          <w:b/>
          <w:sz w:val="24"/>
          <w:szCs w:val="24"/>
        </w:rPr>
        <w:t xml:space="preserve">2pm </w:t>
      </w:r>
    </w:p>
    <w:p w14:paraId="58881E27" w14:textId="584A4854" w:rsidR="008A1632" w:rsidRDefault="00FF2FF3" w:rsidP="001D1E6F">
      <w:pPr>
        <w:spacing w:after="120"/>
        <w:ind w:left="284" w:hanging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 The Great Hall, Howells School, Llandaff. CF5 </w:t>
      </w:r>
      <w:r w:rsidR="002D738C">
        <w:rPr>
          <w:b/>
          <w:sz w:val="24"/>
          <w:szCs w:val="24"/>
        </w:rPr>
        <w:t>2YD</w:t>
      </w:r>
      <w:r w:rsidR="00661C02">
        <w:rPr>
          <w:b/>
          <w:sz w:val="24"/>
          <w:szCs w:val="24"/>
        </w:rPr>
        <w:t>.</w:t>
      </w:r>
    </w:p>
    <w:p w14:paraId="053C6CBA" w14:textId="77777777" w:rsidR="00661C02" w:rsidRDefault="00661C02" w:rsidP="001D1E6F">
      <w:pPr>
        <w:spacing w:after="120"/>
        <w:ind w:left="284" w:hanging="142"/>
        <w:jc w:val="center"/>
        <w:rPr>
          <w:b/>
          <w:sz w:val="24"/>
          <w:szCs w:val="24"/>
        </w:rPr>
      </w:pPr>
    </w:p>
    <w:p w14:paraId="5EB06BDD" w14:textId="4B37C0CC" w:rsidR="00660876" w:rsidRPr="00D81CFC" w:rsidRDefault="00660876" w:rsidP="001D1E6F">
      <w:pPr>
        <w:spacing w:after="120"/>
        <w:ind w:left="284" w:hanging="142"/>
        <w:jc w:val="center"/>
        <w:rPr>
          <w:b/>
          <w:i/>
          <w:iCs/>
          <w:sz w:val="36"/>
          <w:szCs w:val="36"/>
        </w:rPr>
      </w:pPr>
      <w:r w:rsidRPr="00D81CFC">
        <w:rPr>
          <w:b/>
          <w:i/>
          <w:iCs/>
          <w:sz w:val="36"/>
          <w:szCs w:val="36"/>
        </w:rPr>
        <w:t>Afternoon Tea will be served</w:t>
      </w:r>
      <w:r w:rsidR="002C3A64" w:rsidRPr="00D81CFC">
        <w:rPr>
          <w:b/>
          <w:i/>
          <w:iCs/>
          <w:sz w:val="36"/>
          <w:szCs w:val="36"/>
        </w:rPr>
        <w:t xml:space="preserve"> with a </w:t>
      </w:r>
    </w:p>
    <w:p w14:paraId="155EB951" w14:textId="43FB213F" w:rsidR="00660876" w:rsidRDefault="00660876" w:rsidP="001D1E6F">
      <w:pPr>
        <w:spacing w:after="120"/>
        <w:ind w:left="284" w:hanging="142"/>
        <w:jc w:val="center"/>
        <w:rPr>
          <w:b/>
          <w:i/>
          <w:iCs/>
          <w:sz w:val="36"/>
          <w:szCs w:val="36"/>
        </w:rPr>
      </w:pPr>
      <w:r w:rsidRPr="00D81CFC">
        <w:rPr>
          <w:b/>
          <w:i/>
          <w:iCs/>
          <w:sz w:val="36"/>
          <w:szCs w:val="36"/>
        </w:rPr>
        <w:t xml:space="preserve">Musical </w:t>
      </w:r>
      <w:r w:rsidR="00A812FB" w:rsidRPr="00D81CFC">
        <w:rPr>
          <w:b/>
          <w:i/>
          <w:iCs/>
          <w:sz w:val="36"/>
          <w:szCs w:val="36"/>
        </w:rPr>
        <w:t>offering by</w:t>
      </w:r>
      <w:r w:rsidR="00F04DBB">
        <w:rPr>
          <w:b/>
          <w:i/>
          <w:iCs/>
          <w:sz w:val="36"/>
          <w:szCs w:val="36"/>
        </w:rPr>
        <w:t xml:space="preserve"> Students of</w:t>
      </w:r>
      <w:r w:rsidR="00A812FB" w:rsidRPr="00D81CFC">
        <w:rPr>
          <w:b/>
          <w:i/>
          <w:iCs/>
          <w:sz w:val="36"/>
          <w:szCs w:val="36"/>
        </w:rPr>
        <w:t xml:space="preserve"> Howells </w:t>
      </w:r>
      <w:r w:rsidR="00F04DBB">
        <w:rPr>
          <w:b/>
          <w:i/>
          <w:iCs/>
          <w:sz w:val="36"/>
          <w:szCs w:val="36"/>
        </w:rPr>
        <w:t>School</w:t>
      </w:r>
    </w:p>
    <w:p w14:paraId="56EE1838" w14:textId="77777777" w:rsidR="00BA135C" w:rsidRDefault="00BA135C" w:rsidP="001D1E6F">
      <w:pPr>
        <w:spacing w:after="120"/>
        <w:ind w:left="284" w:hanging="142"/>
        <w:jc w:val="center"/>
        <w:rPr>
          <w:b/>
          <w:i/>
          <w:iCs/>
          <w:sz w:val="36"/>
          <w:szCs w:val="36"/>
        </w:rPr>
      </w:pPr>
    </w:p>
    <w:p w14:paraId="74D083AD" w14:textId="77777777" w:rsidR="00C67545" w:rsidRPr="00D55B04" w:rsidRDefault="00C67545" w:rsidP="00C67545">
      <w:pPr>
        <w:rPr>
          <w:rFonts w:eastAsia="Times New Roman" w:cstheme="minorHAnsi"/>
          <w:color w:val="000000"/>
          <w:sz w:val="24"/>
          <w:szCs w:val="24"/>
        </w:rPr>
      </w:pPr>
      <w:r w:rsidRPr="00D55B04">
        <w:rPr>
          <w:rFonts w:eastAsia="Times New Roman" w:cstheme="minorHAnsi"/>
          <w:color w:val="000000"/>
          <w:sz w:val="24"/>
          <w:szCs w:val="24"/>
        </w:rPr>
        <w:t>Please note any dietary requirements on your booking form.</w:t>
      </w:r>
    </w:p>
    <w:p w14:paraId="2B09A2BD" w14:textId="574FE597" w:rsidR="008A1632" w:rsidRPr="00FF6847" w:rsidRDefault="005746B9" w:rsidP="00C67545">
      <w:pPr>
        <w:spacing w:before="240" w:after="120"/>
      </w:pPr>
      <w:r>
        <w:t>Price:  £</w:t>
      </w:r>
      <w:r w:rsidR="009C2825">
        <w:t>20</w:t>
      </w:r>
      <w:r w:rsidR="008A1632" w:rsidRPr="00FF6847">
        <w:t xml:space="preserve"> (members), £</w:t>
      </w:r>
      <w:r w:rsidR="009C2825">
        <w:t>2</w:t>
      </w:r>
      <w:r w:rsidR="00465F46">
        <w:t>3</w:t>
      </w:r>
      <w:r w:rsidR="008A1632" w:rsidRPr="00FF6847">
        <w:rPr>
          <w:b/>
        </w:rPr>
        <w:t xml:space="preserve"> </w:t>
      </w:r>
      <w:r w:rsidR="008A1632" w:rsidRPr="00FF6847">
        <w:t>(</w:t>
      </w:r>
      <w:r>
        <w:t>visitors).</w:t>
      </w:r>
      <w:r w:rsidR="008A1632" w:rsidRPr="00FF6847">
        <w:t xml:space="preserve"> You are encouraged to bring non-members along who may be interested in joining.</w:t>
      </w:r>
    </w:p>
    <w:p w14:paraId="2BB4EFA6" w14:textId="340F9E51" w:rsidR="002A1BDA" w:rsidRDefault="00FF6847" w:rsidP="00C67545">
      <w:pPr>
        <w:spacing w:after="60"/>
      </w:pPr>
      <w:r>
        <w:t>Please complete the pro-forma below</w:t>
      </w:r>
      <w:r w:rsidR="00DF243F">
        <w:t xml:space="preserve"> </w:t>
      </w:r>
      <w:r>
        <w:t>and</w:t>
      </w:r>
      <w:r w:rsidR="005746B9">
        <w:t xml:space="preserve"> return it to </w:t>
      </w:r>
      <w:r w:rsidR="00DF243F">
        <w:t>David-Lloyd Jones</w:t>
      </w:r>
      <w:r>
        <w:t xml:space="preserve"> </w:t>
      </w:r>
      <w:r w:rsidR="005746B9">
        <w:t xml:space="preserve">c/o </w:t>
      </w:r>
      <w:r w:rsidR="00DF243F">
        <w:t>47 Cefn Road, Cefn Cribwr, Bridgend.</w:t>
      </w:r>
      <w:r w:rsidR="001D1E6F">
        <w:br/>
      </w:r>
      <w:r w:rsidR="005746B9">
        <w:t>CF</w:t>
      </w:r>
      <w:r w:rsidR="00DF243F">
        <w:t>32 0BA</w:t>
      </w:r>
      <w:r w:rsidR="005746B9">
        <w:t xml:space="preserve"> </w:t>
      </w:r>
      <w:r w:rsidR="00B03F12">
        <w:t xml:space="preserve"> </w:t>
      </w:r>
      <w:r w:rsidR="005D615D">
        <w:t xml:space="preserve">or </w:t>
      </w:r>
      <w:hyperlink r:id="rId4" w:history="1">
        <w:r w:rsidR="005D615D" w:rsidRPr="005D615D">
          <w:rPr>
            <w:rStyle w:val="Hyperlink"/>
            <w:color w:val="auto"/>
            <w:u w:val="none"/>
          </w:rPr>
          <w:t>davidlloyd.jones@btinternet.com</w:t>
        </w:r>
      </w:hyperlink>
      <w:r w:rsidR="00B03F12">
        <w:t xml:space="preserve"> </w:t>
      </w:r>
      <w:r w:rsidR="005746B9">
        <w:t xml:space="preserve">by </w:t>
      </w:r>
      <w:r w:rsidR="002A1BDA">
        <w:t xml:space="preserve">Saturday </w:t>
      </w:r>
      <w:r w:rsidR="0090047A">
        <w:t>1</w:t>
      </w:r>
      <w:r w:rsidR="00FF2516">
        <w:t>5</w:t>
      </w:r>
      <w:r w:rsidR="002A1BDA" w:rsidRPr="002A1BDA">
        <w:rPr>
          <w:vertAlign w:val="superscript"/>
        </w:rPr>
        <w:t>th</w:t>
      </w:r>
      <w:r w:rsidR="002A1BDA">
        <w:t xml:space="preserve"> </w:t>
      </w:r>
      <w:r w:rsidR="00A428C5">
        <w:t>November</w:t>
      </w:r>
      <w:r w:rsidR="002A1BDA">
        <w:t xml:space="preserve">.  Either enclose </w:t>
      </w:r>
      <w:r w:rsidR="00F06F75" w:rsidRPr="00FF6847">
        <w:t xml:space="preserve">a cheque </w:t>
      </w:r>
      <w:r w:rsidR="002A1BDA">
        <w:t>payable to ” Friends of Llandaff Cathedral “ or make a Bank Transfer to:</w:t>
      </w:r>
    </w:p>
    <w:p w14:paraId="575A759D" w14:textId="61652043" w:rsidR="00F06F75" w:rsidRDefault="002A1BDA" w:rsidP="00C67545">
      <w:pPr>
        <w:spacing w:after="60"/>
      </w:pPr>
      <w:r>
        <w:t>Bank: Lloyds Bank; Account name: The Friends of Llandaff Cathedral; Sort Code; 30-96-26; Account No:  77226268</w:t>
      </w:r>
      <w:r w:rsidR="00F06F75" w:rsidRPr="00FF6847">
        <w:t xml:space="preserve"> </w:t>
      </w:r>
    </w:p>
    <w:p w14:paraId="445EFEB9" w14:textId="77777777" w:rsidR="002A1BDA" w:rsidRDefault="002A1BDA" w:rsidP="00C67545">
      <w:pPr>
        <w:spacing w:after="0" w:line="240" w:lineRule="auto"/>
        <w:rPr>
          <w:b/>
          <w:bCs/>
        </w:rPr>
      </w:pPr>
      <w:r w:rsidRPr="0090047A">
        <w:rPr>
          <w:b/>
          <w:bCs/>
        </w:rPr>
        <w:t>AND PUT YOUR NAME AS THE REFERENCE SO THAT WE KNOW WHO IT IS FROM.</w:t>
      </w:r>
    </w:p>
    <w:p w14:paraId="3B5CA17F" w14:textId="77777777" w:rsidR="006469A4" w:rsidRPr="0090047A" w:rsidRDefault="006469A4" w:rsidP="00C67545">
      <w:pPr>
        <w:spacing w:after="0" w:line="240" w:lineRule="auto"/>
        <w:rPr>
          <w:b/>
          <w:bCs/>
        </w:rPr>
      </w:pPr>
    </w:p>
    <w:p w14:paraId="0B5ECE43" w14:textId="77777777" w:rsidR="008A1632" w:rsidRDefault="008A1632" w:rsidP="001D1E6F">
      <w:pPr>
        <w:spacing w:after="0"/>
        <w:ind w:left="284" w:hanging="14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  <w:r w:rsidR="004D5419">
        <w:rPr>
          <w:sz w:val="24"/>
          <w:szCs w:val="24"/>
        </w:rPr>
        <w:t>__________</w:t>
      </w:r>
      <w:r>
        <w:rPr>
          <w:sz w:val="24"/>
          <w:szCs w:val="24"/>
        </w:rPr>
        <w:t>_______</w:t>
      </w:r>
    </w:p>
    <w:p w14:paraId="4BA55272" w14:textId="77777777" w:rsidR="006469A4" w:rsidRPr="008A1632" w:rsidRDefault="006469A4" w:rsidP="001D1E6F">
      <w:pPr>
        <w:spacing w:after="0"/>
        <w:ind w:left="284" w:hanging="142"/>
        <w:rPr>
          <w:sz w:val="24"/>
          <w:szCs w:val="24"/>
        </w:rPr>
      </w:pPr>
    </w:p>
    <w:p w14:paraId="3E398227" w14:textId="77777777" w:rsidR="00161F26" w:rsidRPr="00016BE0" w:rsidRDefault="00161F26" w:rsidP="00FF66D4">
      <w:pPr>
        <w:spacing w:after="120"/>
        <w:ind w:left="284"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AUTUMN AFTERNOON TEA</w:t>
      </w:r>
      <w:r w:rsidRPr="00016BE0">
        <w:rPr>
          <w:b/>
          <w:sz w:val="36"/>
          <w:szCs w:val="36"/>
        </w:rPr>
        <w:t xml:space="preserve"> 202</w:t>
      </w:r>
      <w:r>
        <w:rPr>
          <w:b/>
          <w:sz w:val="36"/>
          <w:szCs w:val="36"/>
        </w:rPr>
        <w:t>5</w:t>
      </w:r>
    </w:p>
    <w:p w14:paraId="3F42F66C" w14:textId="77777777" w:rsidR="00161F26" w:rsidRDefault="00161F26" w:rsidP="00161F26">
      <w:pPr>
        <w:spacing w:after="120"/>
        <w:ind w:left="284" w:hanging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Saturday 22nd November, 1.30pm for 2pm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"/>
        <w:gridCol w:w="5267"/>
        <w:gridCol w:w="3969"/>
      </w:tblGrid>
      <w:tr w:rsidR="00F06F75" w14:paraId="64321296" w14:textId="77777777" w:rsidTr="00016BE0">
        <w:tc>
          <w:tcPr>
            <w:tcW w:w="1107" w:type="dxa"/>
          </w:tcPr>
          <w:p w14:paraId="6DE3430A" w14:textId="77777777" w:rsidR="00F06F75" w:rsidRPr="002A1BDA" w:rsidRDefault="00F06F75" w:rsidP="000E5718">
            <w:pPr>
              <w:spacing w:before="60" w:after="60"/>
              <w:ind w:left="284" w:hanging="142"/>
              <w:jc w:val="center"/>
              <w:rPr>
                <w:b/>
              </w:rPr>
            </w:pPr>
            <w:r w:rsidRPr="002A1BDA">
              <w:rPr>
                <w:b/>
              </w:rPr>
              <w:t>Number</w:t>
            </w:r>
          </w:p>
        </w:tc>
        <w:tc>
          <w:tcPr>
            <w:tcW w:w="5267" w:type="dxa"/>
          </w:tcPr>
          <w:p w14:paraId="428FBBA3" w14:textId="5418C2C6" w:rsidR="00F06F75" w:rsidRPr="002A1BDA" w:rsidRDefault="00BA135C" w:rsidP="000E5718">
            <w:pPr>
              <w:spacing w:before="60" w:after="60"/>
              <w:ind w:left="284" w:hanging="142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969" w:type="dxa"/>
          </w:tcPr>
          <w:p w14:paraId="1F1E305D" w14:textId="47A1CE95" w:rsidR="00F06F75" w:rsidRPr="002A1BDA" w:rsidRDefault="00BA135C" w:rsidP="000E5718">
            <w:pPr>
              <w:spacing w:before="60" w:after="60"/>
              <w:ind w:left="284" w:hanging="142"/>
              <w:jc w:val="center"/>
              <w:rPr>
                <w:b/>
              </w:rPr>
            </w:pPr>
            <w:r>
              <w:rPr>
                <w:b/>
              </w:rPr>
              <w:t xml:space="preserve">Dietary </w:t>
            </w:r>
            <w:r w:rsidR="00F74A59">
              <w:rPr>
                <w:b/>
              </w:rPr>
              <w:t>Requirements</w:t>
            </w:r>
          </w:p>
        </w:tc>
      </w:tr>
      <w:tr w:rsidR="00F06F75" w14:paraId="292E6B14" w14:textId="77777777" w:rsidTr="00016BE0">
        <w:tc>
          <w:tcPr>
            <w:tcW w:w="1107" w:type="dxa"/>
          </w:tcPr>
          <w:p w14:paraId="6FFFE42C" w14:textId="77777777" w:rsidR="00F06F75" w:rsidRPr="002A1BDA" w:rsidRDefault="00F06F75" w:rsidP="000E5718">
            <w:pPr>
              <w:spacing w:before="60" w:after="60"/>
              <w:ind w:left="284" w:hanging="142"/>
              <w:rPr>
                <w:b/>
              </w:rPr>
            </w:pPr>
          </w:p>
        </w:tc>
        <w:tc>
          <w:tcPr>
            <w:tcW w:w="5267" w:type="dxa"/>
          </w:tcPr>
          <w:p w14:paraId="46E16A77" w14:textId="77777777" w:rsidR="00F06F75" w:rsidRPr="002A1BDA" w:rsidRDefault="00F06F75" w:rsidP="000E5718">
            <w:pPr>
              <w:spacing w:before="60" w:after="60"/>
              <w:ind w:left="284" w:hanging="142"/>
              <w:rPr>
                <w:b/>
              </w:rPr>
            </w:pPr>
          </w:p>
        </w:tc>
        <w:tc>
          <w:tcPr>
            <w:tcW w:w="3969" w:type="dxa"/>
          </w:tcPr>
          <w:p w14:paraId="50BE2215" w14:textId="77777777" w:rsidR="00F06F75" w:rsidRPr="002A1BDA" w:rsidRDefault="00F06F75" w:rsidP="000E5718">
            <w:pPr>
              <w:spacing w:before="60" w:after="60"/>
              <w:ind w:left="284" w:hanging="142"/>
              <w:rPr>
                <w:b/>
              </w:rPr>
            </w:pPr>
          </w:p>
        </w:tc>
      </w:tr>
      <w:tr w:rsidR="00F06F75" w14:paraId="25D05562" w14:textId="77777777" w:rsidTr="00016BE0">
        <w:tc>
          <w:tcPr>
            <w:tcW w:w="1107" w:type="dxa"/>
          </w:tcPr>
          <w:p w14:paraId="74CEA3DF" w14:textId="77777777" w:rsidR="00F06F75" w:rsidRPr="002A1BDA" w:rsidRDefault="00F06F75" w:rsidP="000E5718">
            <w:pPr>
              <w:spacing w:before="60" w:after="60"/>
              <w:ind w:left="284" w:hanging="142"/>
              <w:rPr>
                <w:b/>
              </w:rPr>
            </w:pPr>
          </w:p>
        </w:tc>
        <w:tc>
          <w:tcPr>
            <w:tcW w:w="5267" w:type="dxa"/>
          </w:tcPr>
          <w:p w14:paraId="36719866" w14:textId="77777777" w:rsidR="00F06F75" w:rsidRPr="002A1BDA" w:rsidRDefault="00F06F75" w:rsidP="000E5718">
            <w:pPr>
              <w:spacing w:before="60" w:after="60"/>
              <w:ind w:left="284" w:hanging="142"/>
              <w:rPr>
                <w:b/>
              </w:rPr>
            </w:pPr>
          </w:p>
        </w:tc>
        <w:tc>
          <w:tcPr>
            <w:tcW w:w="3969" w:type="dxa"/>
          </w:tcPr>
          <w:p w14:paraId="3EF05A98" w14:textId="77777777" w:rsidR="00F06F75" w:rsidRPr="002A1BDA" w:rsidRDefault="00F06F75" w:rsidP="000E5718">
            <w:pPr>
              <w:spacing w:before="60" w:after="60"/>
              <w:ind w:left="284" w:hanging="142"/>
              <w:rPr>
                <w:b/>
              </w:rPr>
            </w:pPr>
          </w:p>
        </w:tc>
      </w:tr>
      <w:tr w:rsidR="00F06F75" w14:paraId="6FAD3B75" w14:textId="77777777" w:rsidTr="00016BE0">
        <w:tc>
          <w:tcPr>
            <w:tcW w:w="1107" w:type="dxa"/>
          </w:tcPr>
          <w:p w14:paraId="4468541D" w14:textId="77777777" w:rsidR="00F06F75" w:rsidRPr="002A1BDA" w:rsidRDefault="00F06F75" w:rsidP="000E5718">
            <w:pPr>
              <w:spacing w:before="60" w:after="60"/>
              <w:ind w:left="284" w:hanging="142"/>
              <w:rPr>
                <w:b/>
              </w:rPr>
            </w:pPr>
          </w:p>
        </w:tc>
        <w:tc>
          <w:tcPr>
            <w:tcW w:w="5267" w:type="dxa"/>
          </w:tcPr>
          <w:p w14:paraId="716FA942" w14:textId="77777777" w:rsidR="00F06F75" w:rsidRPr="002A1BDA" w:rsidRDefault="00F06F75" w:rsidP="000E5718">
            <w:pPr>
              <w:spacing w:before="60" w:after="60"/>
              <w:ind w:left="284" w:hanging="142"/>
              <w:rPr>
                <w:b/>
              </w:rPr>
            </w:pPr>
          </w:p>
        </w:tc>
        <w:tc>
          <w:tcPr>
            <w:tcW w:w="3969" w:type="dxa"/>
          </w:tcPr>
          <w:p w14:paraId="63BD492D" w14:textId="77777777" w:rsidR="00F06F75" w:rsidRPr="002A1BDA" w:rsidRDefault="00F06F75" w:rsidP="000E5718">
            <w:pPr>
              <w:spacing w:before="60" w:after="60"/>
              <w:ind w:left="284" w:hanging="142"/>
              <w:rPr>
                <w:b/>
              </w:rPr>
            </w:pPr>
          </w:p>
        </w:tc>
      </w:tr>
      <w:tr w:rsidR="00F06F75" w14:paraId="03C827BF" w14:textId="77777777" w:rsidTr="00016BE0">
        <w:tc>
          <w:tcPr>
            <w:tcW w:w="1107" w:type="dxa"/>
          </w:tcPr>
          <w:p w14:paraId="63CED7DC" w14:textId="77777777" w:rsidR="00F06F75" w:rsidRPr="002A1BDA" w:rsidRDefault="00F06F75" w:rsidP="000E5718">
            <w:pPr>
              <w:spacing w:before="60" w:after="60"/>
              <w:ind w:left="284" w:hanging="142"/>
              <w:rPr>
                <w:b/>
              </w:rPr>
            </w:pPr>
          </w:p>
        </w:tc>
        <w:tc>
          <w:tcPr>
            <w:tcW w:w="5267" w:type="dxa"/>
          </w:tcPr>
          <w:p w14:paraId="113C038B" w14:textId="77777777" w:rsidR="00F06F75" w:rsidRPr="002A1BDA" w:rsidRDefault="00F06F75" w:rsidP="000E5718">
            <w:pPr>
              <w:spacing w:before="60" w:after="60"/>
              <w:ind w:left="284" w:hanging="142"/>
              <w:rPr>
                <w:b/>
              </w:rPr>
            </w:pPr>
          </w:p>
        </w:tc>
        <w:tc>
          <w:tcPr>
            <w:tcW w:w="3969" w:type="dxa"/>
          </w:tcPr>
          <w:p w14:paraId="46609F32" w14:textId="77777777" w:rsidR="00F06F75" w:rsidRPr="002A1BDA" w:rsidRDefault="00F06F75" w:rsidP="000E5718">
            <w:pPr>
              <w:spacing w:before="60" w:after="60"/>
              <w:ind w:left="284" w:hanging="142"/>
              <w:rPr>
                <w:b/>
              </w:rPr>
            </w:pPr>
          </w:p>
        </w:tc>
      </w:tr>
    </w:tbl>
    <w:p w14:paraId="30A9710D" w14:textId="77777777" w:rsidR="00F06F75" w:rsidRPr="002A1BDA" w:rsidRDefault="00F06F75" w:rsidP="002A1BDA">
      <w:pPr>
        <w:spacing w:before="120"/>
        <w:ind w:left="284" w:hanging="142"/>
      </w:pPr>
      <w:r w:rsidRPr="002A1BDA">
        <w:t>Please note any dietary requirements:</w:t>
      </w:r>
    </w:p>
    <w:p w14:paraId="6F62CF12" w14:textId="313B370E" w:rsidR="00F06F75" w:rsidRPr="009B6A49" w:rsidRDefault="00817378" w:rsidP="009B6A49">
      <w:pPr>
        <w:ind w:left="284" w:hanging="142"/>
        <w:rPr>
          <w:b/>
          <w:bCs/>
        </w:rPr>
      </w:pPr>
      <w:r w:rsidRPr="007D7B42">
        <w:rPr>
          <w:b/>
          <w:bCs/>
        </w:rPr>
        <w:t>Number of</w:t>
      </w:r>
      <w:r w:rsidR="00F06F75" w:rsidRPr="007D7B42">
        <w:rPr>
          <w:b/>
          <w:bCs/>
        </w:rPr>
        <w:t xml:space="preserve"> tickets</w:t>
      </w:r>
      <w:r w:rsidR="007D7B42" w:rsidRPr="007D7B42">
        <w:rPr>
          <w:b/>
          <w:bCs/>
        </w:rPr>
        <w:t>:</w:t>
      </w:r>
      <w:r w:rsidR="009B6A49">
        <w:rPr>
          <w:b/>
          <w:bCs/>
        </w:rPr>
        <w:t xml:space="preserve">          </w:t>
      </w:r>
      <w:r w:rsidR="007D7B42">
        <w:t>……..</w:t>
      </w:r>
      <w:r w:rsidR="009C1206" w:rsidRPr="002A1BDA">
        <w:t xml:space="preserve"> £</w:t>
      </w:r>
      <w:r w:rsidR="00580E8A">
        <w:t>20</w:t>
      </w:r>
      <w:r w:rsidR="009C1206" w:rsidRPr="002A1BDA">
        <w:t xml:space="preserve"> (members) and  ……. at £</w:t>
      </w:r>
      <w:r w:rsidR="00580E8A">
        <w:t>23</w:t>
      </w:r>
      <w:r w:rsidR="009C1206" w:rsidRPr="002A1BDA">
        <w:t xml:space="preserve"> </w:t>
      </w:r>
      <w:r w:rsidR="00F06F75" w:rsidRPr="002A1BDA">
        <w:t>(non-members)</w:t>
      </w:r>
      <w:r w:rsidR="007D7B42">
        <w:t xml:space="preserve"> </w:t>
      </w:r>
      <w:r w:rsidR="00985963">
        <w:t xml:space="preserve">    </w:t>
      </w:r>
      <w:r w:rsidR="007D7B42" w:rsidRPr="00985963">
        <w:rPr>
          <w:b/>
          <w:bCs/>
        </w:rPr>
        <w:t>TOTAL: £……….</w:t>
      </w:r>
    </w:p>
    <w:p w14:paraId="3CAECD17" w14:textId="77777777" w:rsidR="00F06F75" w:rsidRPr="002A1BDA" w:rsidRDefault="002A1BDA" w:rsidP="001D1E6F">
      <w:pPr>
        <w:spacing w:after="120"/>
        <w:ind w:left="284" w:hanging="142"/>
      </w:pPr>
      <w:r w:rsidRPr="002A1BDA">
        <w:t>Name</w:t>
      </w:r>
      <w:r w:rsidR="00F06F75" w:rsidRPr="002A1BDA">
        <w:t>(s):</w:t>
      </w:r>
    </w:p>
    <w:p w14:paraId="18FEC665" w14:textId="77777777" w:rsidR="00F06F75" w:rsidRPr="002A1BDA" w:rsidRDefault="00F06F75" w:rsidP="001D1E6F">
      <w:pPr>
        <w:spacing w:after="120"/>
        <w:ind w:left="284" w:hanging="142"/>
      </w:pPr>
      <w:r w:rsidRPr="002A1BDA">
        <w:t>Address:</w:t>
      </w:r>
    </w:p>
    <w:p w14:paraId="010DDEC5" w14:textId="23A578FF" w:rsidR="00F06F75" w:rsidRPr="002A1BDA" w:rsidRDefault="00F06F75" w:rsidP="001D1E6F">
      <w:pPr>
        <w:spacing w:after="120"/>
        <w:ind w:left="284" w:hanging="142"/>
      </w:pPr>
      <w:r w:rsidRPr="002A1BDA">
        <w:t xml:space="preserve">                     </w:t>
      </w:r>
      <w:r w:rsidR="0007672A" w:rsidRPr="002A1BDA">
        <w:t xml:space="preserve">                      </w:t>
      </w:r>
      <w:r w:rsidRPr="002A1BDA">
        <w:t xml:space="preserve">         Post Code</w:t>
      </w:r>
      <w:r w:rsidR="00DC2BE6" w:rsidRPr="002A1BDA">
        <w:t>:</w:t>
      </w:r>
      <w:r w:rsidR="0007672A" w:rsidRPr="002A1BDA">
        <w:t xml:space="preserve">                  Telephone (</w:t>
      </w:r>
      <w:r w:rsidR="0007672A" w:rsidRPr="00985963">
        <w:rPr>
          <w:i/>
          <w:iCs/>
          <w:sz w:val="16"/>
          <w:szCs w:val="16"/>
        </w:rPr>
        <w:t>in case there is a query</w:t>
      </w:r>
      <w:r w:rsidR="0007672A" w:rsidRPr="002A1BDA">
        <w:t>):</w:t>
      </w:r>
    </w:p>
    <w:p w14:paraId="0C27E963" w14:textId="77777777" w:rsidR="00F06F75" w:rsidRPr="002A1BDA" w:rsidRDefault="00F06F75" w:rsidP="001D1E6F">
      <w:pPr>
        <w:spacing w:after="120"/>
        <w:ind w:left="284" w:hanging="142"/>
        <w:rPr>
          <w:i/>
        </w:rPr>
      </w:pPr>
      <w:r w:rsidRPr="002A1BDA">
        <w:t xml:space="preserve">A cheque for £ ………… is enclosed payable to </w:t>
      </w:r>
      <w:r w:rsidRPr="002A1BDA">
        <w:rPr>
          <w:b/>
        </w:rPr>
        <w:t>“Friends of Llandaff Cathedral”</w:t>
      </w:r>
      <w:r w:rsidR="002A1BDA" w:rsidRPr="002A1BDA">
        <w:rPr>
          <w:b/>
        </w:rPr>
        <w:t xml:space="preserve"> </w:t>
      </w:r>
      <w:r w:rsidR="002A1BDA" w:rsidRPr="002A1BDA">
        <w:rPr>
          <w:b/>
          <w:i/>
        </w:rPr>
        <w:t xml:space="preserve">OR </w:t>
      </w:r>
      <w:r w:rsidR="001D1E6F">
        <w:rPr>
          <w:b/>
          <w:i/>
        </w:rPr>
        <w:t xml:space="preserve"> </w:t>
      </w:r>
      <w:r w:rsidR="002A1BDA" w:rsidRPr="001D1E6F">
        <w:t>Paying by</w:t>
      </w:r>
      <w:r w:rsidR="001D1E6F" w:rsidRPr="001D1E6F">
        <w:t xml:space="preserve"> </w:t>
      </w:r>
      <w:r w:rsidR="002A1BDA" w:rsidRPr="001D1E6F">
        <w:t>Bank Transfer</w:t>
      </w:r>
    </w:p>
    <w:p w14:paraId="723128D2" w14:textId="7F7384FE" w:rsidR="00F06F75" w:rsidRPr="002A1BDA" w:rsidRDefault="00F06F75" w:rsidP="009B6A49">
      <w:pPr>
        <w:spacing w:after="120"/>
      </w:pPr>
      <w:r w:rsidRPr="002A1BDA">
        <w:t>Please send this form with payment</w:t>
      </w:r>
      <w:r w:rsidR="001D1E6F">
        <w:t xml:space="preserve"> (if a cheque)</w:t>
      </w:r>
      <w:r w:rsidR="00DB5321">
        <w:t xml:space="preserve"> </w:t>
      </w:r>
      <w:r w:rsidRPr="002A1BDA">
        <w:t xml:space="preserve">to </w:t>
      </w:r>
      <w:r w:rsidR="00B03F12">
        <w:rPr>
          <w:b/>
        </w:rPr>
        <w:t>David-Lloyd Jones</w:t>
      </w:r>
      <w:r w:rsidRPr="002A1BDA">
        <w:rPr>
          <w:b/>
        </w:rPr>
        <w:t>,</w:t>
      </w:r>
      <w:r w:rsidR="0097378C">
        <w:rPr>
          <w:b/>
        </w:rPr>
        <w:t xml:space="preserve"> c/o 47 Cefn Road, Cefn Cribwr, Bridgend. </w:t>
      </w:r>
      <w:r w:rsidRPr="002A1BDA">
        <w:rPr>
          <w:b/>
        </w:rPr>
        <w:t>CF</w:t>
      </w:r>
      <w:r w:rsidR="005608D9">
        <w:rPr>
          <w:b/>
        </w:rPr>
        <w:t>32 0BA</w:t>
      </w:r>
      <w:r w:rsidR="0007672A" w:rsidRPr="002A1BDA">
        <w:rPr>
          <w:b/>
        </w:rPr>
        <w:t xml:space="preserve"> </w:t>
      </w:r>
      <w:r w:rsidR="00B03F12">
        <w:rPr>
          <w:b/>
        </w:rPr>
        <w:t xml:space="preserve"> </w:t>
      </w:r>
      <w:r w:rsidR="005D615D">
        <w:rPr>
          <w:b/>
        </w:rPr>
        <w:t>or</w:t>
      </w:r>
      <w:r w:rsidR="005D615D" w:rsidRPr="005D615D">
        <w:rPr>
          <w:b/>
          <w:bCs/>
        </w:rPr>
        <w:t xml:space="preserve"> </w:t>
      </w:r>
      <w:hyperlink r:id="rId5" w:history="1">
        <w:r w:rsidR="005D615D" w:rsidRPr="005D615D">
          <w:rPr>
            <w:rStyle w:val="Hyperlink"/>
            <w:b/>
            <w:bCs/>
            <w:color w:val="auto"/>
            <w:u w:val="none"/>
          </w:rPr>
          <w:t>davidlloyd.jones@btinternet.com</w:t>
        </w:r>
      </w:hyperlink>
      <w:r w:rsidR="0007672A" w:rsidRPr="002A1BDA">
        <w:rPr>
          <w:b/>
        </w:rPr>
        <w:t xml:space="preserve"> </w:t>
      </w:r>
      <w:r w:rsidR="0007672A" w:rsidRPr="002A1BDA">
        <w:t xml:space="preserve">by </w:t>
      </w:r>
      <w:r w:rsidR="001D1E6F">
        <w:t xml:space="preserve">Saturday </w:t>
      </w:r>
      <w:r w:rsidR="00DB5321">
        <w:t>1</w:t>
      </w:r>
      <w:r w:rsidR="00E60E91">
        <w:t>5</w:t>
      </w:r>
      <w:r w:rsidR="00E60E91" w:rsidRPr="00E60E91">
        <w:rPr>
          <w:vertAlign w:val="superscript"/>
        </w:rPr>
        <w:t>th</w:t>
      </w:r>
      <w:r w:rsidR="00E60E91">
        <w:t xml:space="preserve"> November</w:t>
      </w:r>
      <w:r w:rsidR="001D1E6F">
        <w:t>.</w:t>
      </w:r>
    </w:p>
    <w:sectPr w:rsidR="00F06F75" w:rsidRPr="002A1BDA" w:rsidSect="0097378C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32"/>
    <w:rsid w:val="00014B35"/>
    <w:rsid w:val="00016BE0"/>
    <w:rsid w:val="00057070"/>
    <w:rsid w:val="0007672A"/>
    <w:rsid w:val="00076CCB"/>
    <w:rsid w:val="00086B03"/>
    <w:rsid w:val="000A2EB5"/>
    <w:rsid w:val="000E5718"/>
    <w:rsid w:val="000F5E1C"/>
    <w:rsid w:val="00161F26"/>
    <w:rsid w:val="001B1027"/>
    <w:rsid w:val="001D1E6F"/>
    <w:rsid w:val="00220F4C"/>
    <w:rsid w:val="002A1BDA"/>
    <w:rsid w:val="002C3A64"/>
    <w:rsid w:val="002D738C"/>
    <w:rsid w:val="003471DD"/>
    <w:rsid w:val="00405E5A"/>
    <w:rsid w:val="00465F46"/>
    <w:rsid w:val="004D5419"/>
    <w:rsid w:val="00500B46"/>
    <w:rsid w:val="005608D9"/>
    <w:rsid w:val="005746B9"/>
    <w:rsid w:val="00580E8A"/>
    <w:rsid w:val="005D615D"/>
    <w:rsid w:val="006469A4"/>
    <w:rsid w:val="00660876"/>
    <w:rsid w:val="00661C02"/>
    <w:rsid w:val="00744A3C"/>
    <w:rsid w:val="007D278D"/>
    <w:rsid w:val="007D7B42"/>
    <w:rsid w:val="00817378"/>
    <w:rsid w:val="008A1632"/>
    <w:rsid w:val="008D7B32"/>
    <w:rsid w:val="0090047A"/>
    <w:rsid w:val="00903A33"/>
    <w:rsid w:val="0097378C"/>
    <w:rsid w:val="00985963"/>
    <w:rsid w:val="009B6A49"/>
    <w:rsid w:val="009C1206"/>
    <w:rsid w:val="009C2825"/>
    <w:rsid w:val="00A428C5"/>
    <w:rsid w:val="00A812FB"/>
    <w:rsid w:val="00A92118"/>
    <w:rsid w:val="00B03F12"/>
    <w:rsid w:val="00B21219"/>
    <w:rsid w:val="00B259A5"/>
    <w:rsid w:val="00B55A60"/>
    <w:rsid w:val="00BA135C"/>
    <w:rsid w:val="00BA3E8D"/>
    <w:rsid w:val="00BF69C1"/>
    <w:rsid w:val="00C67545"/>
    <w:rsid w:val="00D238D4"/>
    <w:rsid w:val="00D81CFC"/>
    <w:rsid w:val="00DB5321"/>
    <w:rsid w:val="00DC2BE6"/>
    <w:rsid w:val="00DD5245"/>
    <w:rsid w:val="00DD63E2"/>
    <w:rsid w:val="00DF243F"/>
    <w:rsid w:val="00E12526"/>
    <w:rsid w:val="00E60E91"/>
    <w:rsid w:val="00F04DBB"/>
    <w:rsid w:val="00F06F75"/>
    <w:rsid w:val="00F74A59"/>
    <w:rsid w:val="00FF2516"/>
    <w:rsid w:val="00FF2FF3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FBAA0"/>
  <w15:docId w15:val="{2EB7E456-D04B-4AAC-8160-5EEE12DF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E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3F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idlloyd.jones@btinternet.com" TargetMode="External"/><Relationship Id="rId4" Type="http://schemas.openxmlformats.org/officeDocument/2006/relationships/hyperlink" Target="mailto:davidlloyd.jones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David-Lloyd Jones</cp:lastModifiedBy>
  <cp:revision>27</cp:revision>
  <cp:lastPrinted>2023-03-24T16:32:00Z</cp:lastPrinted>
  <dcterms:created xsi:type="dcterms:W3CDTF">2025-10-07T19:10:00Z</dcterms:created>
  <dcterms:modified xsi:type="dcterms:W3CDTF">2025-10-09T21:23:00Z</dcterms:modified>
</cp:coreProperties>
</file>